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1AA9A" w14:textId="77777777" w:rsidR="00DB055B" w:rsidRPr="00EE4D79" w:rsidRDefault="00DB055B" w:rsidP="00DB055B">
      <w:pPr>
        <w:pStyle w:val="NoSpacing"/>
        <w:jc w:val="center"/>
        <w:rPr>
          <w:b/>
          <w:sz w:val="28"/>
          <w:szCs w:val="28"/>
        </w:rPr>
      </w:pPr>
      <w:r w:rsidRPr="00EE4D79">
        <w:rPr>
          <w:b/>
          <w:sz w:val="28"/>
          <w:szCs w:val="28"/>
        </w:rPr>
        <w:t>City of Norwich Winter P</w:t>
      </w:r>
      <w:r w:rsidRPr="00EE4D79">
        <w:rPr>
          <w:rFonts w:cstheme="minorHAnsi"/>
          <w:b/>
          <w:sz w:val="28"/>
          <w:szCs w:val="28"/>
        </w:rPr>
        <w:t>é</w:t>
      </w:r>
      <w:r w:rsidRPr="00EE4D79">
        <w:rPr>
          <w:b/>
          <w:sz w:val="28"/>
          <w:szCs w:val="28"/>
        </w:rPr>
        <w:t>tanque League – Annual General Meeting</w:t>
      </w:r>
    </w:p>
    <w:p w14:paraId="7B3A92B5" w14:textId="1D5A0E5D" w:rsidR="00DB055B" w:rsidRPr="00EE4D79" w:rsidRDefault="00DB055B" w:rsidP="00DB055B">
      <w:pPr>
        <w:pStyle w:val="NoSpacing"/>
        <w:jc w:val="center"/>
        <w:rPr>
          <w:b/>
          <w:sz w:val="28"/>
          <w:szCs w:val="28"/>
        </w:rPr>
      </w:pPr>
      <w:r w:rsidRPr="00EE4D79">
        <w:rPr>
          <w:b/>
          <w:sz w:val="28"/>
          <w:szCs w:val="28"/>
        </w:rPr>
        <w:t xml:space="preserve">Monday </w:t>
      </w:r>
      <w:r w:rsidR="003458BD">
        <w:rPr>
          <w:b/>
          <w:sz w:val="28"/>
          <w:szCs w:val="28"/>
        </w:rPr>
        <w:t>8</w:t>
      </w:r>
      <w:r w:rsidRPr="00EE4D79">
        <w:rPr>
          <w:b/>
          <w:sz w:val="28"/>
          <w:szCs w:val="28"/>
          <w:vertAlign w:val="superscript"/>
        </w:rPr>
        <w:t>th</w:t>
      </w:r>
      <w:r w:rsidRPr="00EE4D79">
        <w:rPr>
          <w:b/>
          <w:sz w:val="28"/>
          <w:szCs w:val="28"/>
        </w:rPr>
        <w:t xml:space="preserve"> October</w:t>
      </w:r>
      <w:r>
        <w:rPr>
          <w:b/>
          <w:sz w:val="28"/>
          <w:szCs w:val="28"/>
        </w:rPr>
        <w:t xml:space="preserve"> 201</w:t>
      </w:r>
      <w:r w:rsidR="003458BD">
        <w:rPr>
          <w:b/>
          <w:sz w:val="28"/>
          <w:szCs w:val="28"/>
        </w:rPr>
        <w:t>8</w:t>
      </w:r>
      <w:r w:rsidRPr="00EE4D79">
        <w:rPr>
          <w:b/>
          <w:sz w:val="28"/>
          <w:szCs w:val="28"/>
        </w:rPr>
        <w:t xml:space="preserve"> at 8.00pm</w:t>
      </w:r>
      <w:r>
        <w:rPr>
          <w:b/>
          <w:sz w:val="28"/>
          <w:szCs w:val="28"/>
        </w:rPr>
        <w:t xml:space="preserve"> at Bob Carter Centre</w:t>
      </w:r>
    </w:p>
    <w:p w14:paraId="111B35DF" w14:textId="77777777" w:rsidR="0094411A" w:rsidRDefault="0094411A"/>
    <w:p w14:paraId="5BEE7943" w14:textId="77777777" w:rsidR="00DB055B" w:rsidRPr="00DB055B" w:rsidRDefault="00DB055B" w:rsidP="00DB055B">
      <w:pPr>
        <w:jc w:val="center"/>
        <w:rPr>
          <w:b/>
          <w:sz w:val="36"/>
          <w:szCs w:val="36"/>
        </w:rPr>
      </w:pPr>
      <w:r w:rsidRPr="00DB055B">
        <w:rPr>
          <w:b/>
          <w:sz w:val="36"/>
          <w:szCs w:val="36"/>
        </w:rPr>
        <w:t xml:space="preserve">A G E N D A </w:t>
      </w:r>
    </w:p>
    <w:p w14:paraId="66AEE398" w14:textId="77777777" w:rsidR="00DB055B" w:rsidRDefault="00DB055B" w:rsidP="00DB055B">
      <w:pPr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</w:p>
    <w:p w14:paraId="5E5E1968" w14:textId="77777777" w:rsidR="00DB055B" w:rsidRP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Apologies</w:t>
      </w:r>
    </w:p>
    <w:p w14:paraId="5B0186CB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9CF5AE" w14:textId="25BC95A7" w:rsidR="00DB055B" w:rsidRP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 xml:space="preserve">Minutes of last AGM – </w:t>
      </w:r>
      <w:r w:rsidR="003458BD">
        <w:rPr>
          <w:rFonts w:ascii="Arial" w:eastAsia="Times New Roman" w:hAnsi="Arial" w:cs="Arial"/>
          <w:sz w:val="28"/>
          <w:szCs w:val="28"/>
        </w:rPr>
        <w:t>9</w:t>
      </w: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th </w:t>
      </w:r>
      <w:r>
        <w:rPr>
          <w:rFonts w:ascii="Arial" w:eastAsia="Times New Roman" w:hAnsi="Arial" w:cs="Arial"/>
          <w:sz w:val="28"/>
          <w:szCs w:val="28"/>
        </w:rPr>
        <w:t>October 201</w:t>
      </w:r>
      <w:r w:rsidR="003458BD">
        <w:rPr>
          <w:rFonts w:ascii="Arial" w:eastAsia="Times New Roman" w:hAnsi="Arial" w:cs="Arial"/>
          <w:sz w:val="28"/>
          <w:szCs w:val="28"/>
        </w:rPr>
        <w:t>7</w:t>
      </w:r>
    </w:p>
    <w:p w14:paraId="748A0F8A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F832095" w14:textId="77777777" w:rsidR="00DB055B" w:rsidRP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Matters Arising – not already on main agenda</w:t>
      </w:r>
    </w:p>
    <w:p w14:paraId="1485F349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1D2F46F" w14:textId="77777777" w:rsidR="00DB055B" w:rsidRP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Chairman’s Report</w:t>
      </w:r>
    </w:p>
    <w:p w14:paraId="44F83A03" w14:textId="77777777" w:rsidR="00DB055B" w:rsidRPr="00DB055B" w:rsidRDefault="00DB055B" w:rsidP="00DB055B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01D67051" w14:textId="77777777" w:rsid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951D1">
        <w:rPr>
          <w:rFonts w:ascii="Arial" w:eastAsia="Times New Roman" w:hAnsi="Arial" w:cs="Arial"/>
          <w:sz w:val="28"/>
          <w:szCs w:val="28"/>
        </w:rPr>
        <w:t xml:space="preserve">Treasurer’s Report  </w:t>
      </w:r>
    </w:p>
    <w:p w14:paraId="1A9F8422" w14:textId="77777777" w:rsidR="000951D1" w:rsidRPr="000951D1" w:rsidRDefault="000951D1" w:rsidP="000951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B999C65" w14:textId="461F5C0B" w:rsidR="003458BD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Results Secretary’s Report</w:t>
      </w:r>
    </w:p>
    <w:p w14:paraId="3C1AE3E5" w14:textId="77777777" w:rsidR="00C3684E" w:rsidRDefault="00C3684E" w:rsidP="00C3684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14:paraId="749CC260" w14:textId="790FCAAE" w:rsidR="00DB055B" w:rsidRPr="00DB055B" w:rsidRDefault="003458BD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Adoption of Revised Constitution</w:t>
      </w:r>
      <w:r w:rsidR="00DB055B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3CD9CC4B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A7F36FC" w14:textId="77777777" w:rsidR="00DB055B" w:rsidRP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Propositions</w:t>
      </w:r>
    </w:p>
    <w:p w14:paraId="4D6D1DF0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E226976" w14:textId="77777777" w:rsidR="00DB055B" w:rsidRP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Election of Officers</w:t>
      </w:r>
    </w:p>
    <w:p w14:paraId="3934B593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6269CD9" w14:textId="77777777" w:rsidR="00DB055B" w:rsidRPr="00DB055B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Election of Committee Members</w:t>
      </w:r>
    </w:p>
    <w:p w14:paraId="025BFF83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E65ED6E" w14:textId="77777777" w:rsidR="00603685" w:rsidRDefault="00DB055B" w:rsidP="00DB055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B055B">
        <w:rPr>
          <w:rFonts w:ascii="Arial" w:eastAsia="Times New Roman" w:hAnsi="Arial" w:cs="Arial"/>
          <w:sz w:val="28"/>
          <w:szCs w:val="28"/>
        </w:rPr>
        <w:t>A.O.B.</w:t>
      </w:r>
      <w:r w:rsidR="00603685" w:rsidRPr="0060368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7524837" w14:textId="77777777" w:rsidR="00603685" w:rsidRDefault="00603685" w:rsidP="00603685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09195771" w14:textId="77777777" w:rsidR="00DB055B" w:rsidRPr="00DB055B" w:rsidRDefault="00DB055B" w:rsidP="00DB05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3C319D" w14:textId="77777777" w:rsidR="00DB055B" w:rsidRPr="00DB055B" w:rsidRDefault="00DB055B" w:rsidP="00DB055B"/>
    <w:sectPr w:rsidR="00DB055B" w:rsidRPr="00DB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4DFE"/>
    <w:multiLevelType w:val="hybridMultilevel"/>
    <w:tmpl w:val="7F960670"/>
    <w:lvl w:ilvl="0" w:tplc="44E6B3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167A68"/>
    <w:multiLevelType w:val="hybridMultilevel"/>
    <w:tmpl w:val="89DA08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5B"/>
    <w:rsid w:val="000951D1"/>
    <w:rsid w:val="003458BD"/>
    <w:rsid w:val="00603685"/>
    <w:rsid w:val="00935BDE"/>
    <w:rsid w:val="0094411A"/>
    <w:rsid w:val="00C3684E"/>
    <w:rsid w:val="00D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C242"/>
  <w15:chartTrackingRefBased/>
  <w15:docId w15:val="{669B02E7-75AF-49E7-9BD6-A94172B6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5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Glenn Harcourt</cp:lastModifiedBy>
  <cp:revision>3</cp:revision>
  <dcterms:created xsi:type="dcterms:W3CDTF">2018-08-24T12:02:00Z</dcterms:created>
  <dcterms:modified xsi:type="dcterms:W3CDTF">2018-08-24T12:03:00Z</dcterms:modified>
</cp:coreProperties>
</file>